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DDEE6" w14:textId="35C51603" w:rsidR="00A669D9" w:rsidRPr="00507132" w:rsidRDefault="008252CD" w:rsidP="00507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t xml:space="preserve"> </w:t>
      </w:r>
    </w:p>
    <w:tbl>
      <w:tblPr>
        <w:tblW w:w="1102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065"/>
        <w:gridCol w:w="3960"/>
      </w:tblGrid>
      <w:tr w:rsidR="00A669D9" w:rsidRPr="00A669D9" w14:paraId="561867D5" w14:textId="77777777" w:rsidTr="004351FD">
        <w:trPr>
          <w:trHeight w:val="1665"/>
        </w:trPr>
        <w:tc>
          <w:tcPr>
            <w:tcW w:w="7065" w:type="dxa"/>
          </w:tcPr>
          <w:p w14:paraId="386CCC16" w14:textId="77777777" w:rsidR="00A669D9" w:rsidRPr="00A669D9" w:rsidRDefault="00A669D9" w:rsidP="00A669D9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0DE3A1D" w14:textId="77777777" w:rsidR="00A669D9" w:rsidRPr="00A669D9" w:rsidRDefault="00A669D9" w:rsidP="00A669D9">
            <w:pPr>
              <w:spacing w:after="0" w:line="240" w:lineRule="auto"/>
              <w:ind w:left="4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14:paraId="28684760" w14:textId="77777777" w:rsidR="00A669D9" w:rsidRPr="00A669D9" w:rsidRDefault="00A669D9" w:rsidP="00A669D9">
            <w:pPr>
              <w:spacing w:after="0" w:line="240" w:lineRule="auto"/>
              <w:ind w:left="5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МБОУ СОШ</w:t>
            </w:r>
          </w:p>
          <w:p w14:paraId="4386E360" w14:textId="77777777" w:rsidR="00A669D9" w:rsidRPr="00A669D9" w:rsidRDefault="00A669D9" w:rsidP="00A669D9">
            <w:pPr>
              <w:spacing w:after="0" w:line="240" w:lineRule="auto"/>
              <w:ind w:left="5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Шелканово</w:t>
            </w:r>
            <w:proofErr w:type="spellEnd"/>
          </w:p>
          <w:p w14:paraId="28CDA7E1" w14:textId="77777777" w:rsidR="00A669D9" w:rsidRPr="00A669D9" w:rsidRDefault="00A669D9" w:rsidP="00A669D9">
            <w:pPr>
              <w:spacing w:after="0" w:line="240" w:lineRule="auto"/>
              <w:ind w:left="5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Ахкямов</w:t>
            </w:r>
            <w:proofErr w:type="spellEnd"/>
            <w:r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  <w:p w14:paraId="74AE1995" w14:textId="758D83EB" w:rsidR="00A669D9" w:rsidRPr="00A669D9" w:rsidRDefault="008252CD" w:rsidP="00A669D9">
            <w:pPr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669D9"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69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669D9"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669D9" w:rsidRPr="00A6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1543637" w14:textId="77777777" w:rsidR="00A669D9" w:rsidRPr="00A669D9" w:rsidRDefault="00A669D9" w:rsidP="00A669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B09BAC" w14:textId="77777777" w:rsidR="00A669D9" w:rsidRPr="00A669D9" w:rsidRDefault="00A669D9" w:rsidP="00A669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50D81A" w14:textId="77777777" w:rsidR="00A669D9" w:rsidRDefault="00A669D9" w:rsidP="00A66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9D9">
        <w:rPr>
          <w:rFonts w:ascii="Times New Roman" w:eastAsia="Calibri" w:hAnsi="Times New Roman" w:cs="Times New Roman"/>
          <w:b/>
          <w:sz w:val="28"/>
          <w:szCs w:val="28"/>
        </w:rPr>
        <w:t xml:space="preserve">График консультаций обучающихся 9 класса  </w:t>
      </w:r>
    </w:p>
    <w:p w14:paraId="087F086C" w14:textId="64EA3A11" w:rsidR="00A669D9" w:rsidRDefault="00A669D9" w:rsidP="00A669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9D9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IV четверть</w:t>
      </w:r>
      <w:r w:rsidRPr="00A669D9">
        <w:rPr>
          <w:rFonts w:ascii="Times New Roman" w:eastAsia="Calibri" w:hAnsi="Times New Roman" w:cs="Times New Roman"/>
          <w:b/>
          <w:sz w:val="28"/>
          <w:szCs w:val="28"/>
        </w:rPr>
        <w:t xml:space="preserve"> 2019-2020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69D9">
        <w:rPr>
          <w:rFonts w:ascii="Times New Roman" w:eastAsia="Calibri" w:hAnsi="Times New Roman" w:cs="Times New Roman"/>
          <w:b/>
          <w:sz w:val="28"/>
          <w:szCs w:val="28"/>
        </w:rPr>
        <w:t>учебн</w:t>
      </w:r>
      <w:r w:rsidR="008252CD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r w:rsidRPr="00A669D9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A669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72BE17" w14:textId="77777777" w:rsidR="00A669D9" w:rsidRPr="007A232F" w:rsidRDefault="00A669D9" w:rsidP="00A66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использованием дистанционных технологий</w:t>
      </w:r>
      <w:r w:rsidRPr="007A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8F31F95" w14:textId="77777777" w:rsidR="00A669D9" w:rsidRPr="00A669D9" w:rsidRDefault="00A669D9" w:rsidP="00A669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664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1442"/>
        <w:gridCol w:w="1843"/>
        <w:gridCol w:w="1984"/>
        <w:gridCol w:w="1843"/>
        <w:gridCol w:w="2552"/>
      </w:tblGrid>
      <w:tr w:rsidR="00E52CDB" w:rsidRPr="00A669D9" w14:paraId="5C590854" w14:textId="77777777" w:rsidTr="00E52CDB">
        <w:trPr>
          <w:trHeight w:val="908"/>
        </w:trPr>
        <w:tc>
          <w:tcPr>
            <w:tcW w:w="1442" w:type="dxa"/>
          </w:tcPr>
          <w:p w14:paraId="120F6133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14:paraId="731096FC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14:paraId="5E7D459B" w14:textId="77777777" w:rsidR="00E52CDB" w:rsidRPr="00E52CDB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онлайн-консультаций</w:t>
            </w:r>
          </w:p>
          <w:p w14:paraId="06E43DE1" w14:textId="77777777" w:rsidR="00E52CDB" w:rsidRPr="00A669D9" w:rsidRDefault="00E52CDB" w:rsidP="00E52C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2689CC" w14:textId="77777777" w:rsidR="00E52CDB" w:rsidRPr="00A669D9" w:rsidRDefault="00E52CDB" w:rsidP="00E52C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Платформа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A8145A1" w14:textId="77777777" w:rsidR="00E52CDB" w:rsidRPr="00E52CDB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Ф.И.О. учителя.</w:t>
            </w:r>
          </w:p>
        </w:tc>
      </w:tr>
      <w:tr w:rsidR="00E52CDB" w:rsidRPr="00A669D9" w14:paraId="39906C6A" w14:textId="77777777" w:rsidTr="00E52CDB">
        <w:trPr>
          <w:trHeight w:val="526"/>
        </w:trPr>
        <w:tc>
          <w:tcPr>
            <w:tcW w:w="1442" w:type="dxa"/>
          </w:tcPr>
          <w:p w14:paraId="5EA16C5C" w14:textId="77777777" w:rsidR="00E52CDB" w:rsidRPr="00A669D9" w:rsidRDefault="00E52CDB" w:rsidP="00A669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14:paraId="71C6EA33" w14:textId="77777777" w:rsidR="00E52CDB" w:rsidRPr="00A669D9" w:rsidRDefault="00E52CDB" w:rsidP="00A669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14:paraId="77138C21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-16.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14:paraId="43F3B384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5-1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773AAD96" w14:textId="77777777" w:rsidR="00E52CDB" w:rsidRPr="00A669D9" w:rsidRDefault="00E52CDB" w:rsidP="00E52C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2C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552" w:type="dxa"/>
          </w:tcPr>
          <w:p w14:paraId="21223D25" w14:textId="77777777" w:rsidR="00E52CDB" w:rsidRPr="00A669D9" w:rsidRDefault="00E52CDB" w:rsidP="00435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Вассимирская</w:t>
            </w:r>
            <w:proofErr w:type="spellEnd"/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E52CDB" w:rsidRPr="00A669D9" w14:paraId="59A79770" w14:textId="77777777" w:rsidTr="00E52CDB">
        <w:trPr>
          <w:trHeight w:val="70"/>
        </w:trPr>
        <w:tc>
          <w:tcPr>
            <w:tcW w:w="1442" w:type="dxa"/>
          </w:tcPr>
          <w:p w14:paraId="749BEC48" w14:textId="77777777" w:rsidR="00E52CDB" w:rsidRPr="00A669D9" w:rsidRDefault="00E52CDB" w:rsidP="00A669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3" w:type="dxa"/>
          </w:tcPr>
          <w:p w14:paraId="1CC474D4" w14:textId="77777777" w:rsidR="00E52CDB" w:rsidRPr="00A669D9" w:rsidRDefault="00E52CDB" w:rsidP="00A669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14:paraId="37C2A76F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-16.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14:paraId="419E0C90" w14:textId="77777777" w:rsidR="00E52CDB" w:rsidRPr="00A669D9" w:rsidRDefault="00E52CDB" w:rsidP="00A66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5-1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52CD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6754D5D7" w14:textId="77777777" w:rsidR="00E52CDB" w:rsidRPr="00A669D9" w:rsidRDefault="00E52CDB" w:rsidP="00E52C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2C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552" w:type="dxa"/>
          </w:tcPr>
          <w:p w14:paraId="3C9C77AA" w14:textId="77777777" w:rsidR="00E52CDB" w:rsidRPr="00A669D9" w:rsidRDefault="00E52CDB" w:rsidP="004351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>Папаева</w:t>
            </w:r>
            <w:proofErr w:type="spellEnd"/>
            <w:r w:rsidRPr="00A66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М.С.</w:t>
            </w:r>
          </w:p>
        </w:tc>
      </w:tr>
    </w:tbl>
    <w:p w14:paraId="0D6985FF" w14:textId="77777777" w:rsidR="00A669D9" w:rsidRPr="00A669D9" w:rsidRDefault="00A669D9" w:rsidP="00A669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46471A" w14:textId="6B487647" w:rsidR="00A669D9" w:rsidRDefault="00A669D9" w:rsidP="00507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A669D9" w:rsidSect="00507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6D"/>
    <w:rsid w:val="00507132"/>
    <w:rsid w:val="005F6F6D"/>
    <w:rsid w:val="008252CD"/>
    <w:rsid w:val="00A23EA0"/>
    <w:rsid w:val="00A669D9"/>
    <w:rsid w:val="00E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0AC3"/>
  <w15:docId w15:val="{2F31C5A7-264A-4643-8A07-8022244C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A669D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</dc:creator>
  <cp:keywords/>
  <dc:description/>
  <cp:lastModifiedBy>Shelkanovo School</cp:lastModifiedBy>
  <cp:revision>2</cp:revision>
  <dcterms:created xsi:type="dcterms:W3CDTF">2020-04-23T06:08:00Z</dcterms:created>
  <dcterms:modified xsi:type="dcterms:W3CDTF">2020-04-23T06:08:00Z</dcterms:modified>
</cp:coreProperties>
</file>